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A33491" w:rsidR="00A33491" w:rsidP="4D320875" w:rsidRDefault="00A33491" w14:paraId="22F33D61" wp14:textId="1752569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D320875" w:rsidR="00A3349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JOB TITLE:</w:t>
      </w:r>
      <w:r w:rsidRPr="4D320875" w:rsidR="00A3349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Graphic Design/</w:t>
      </w:r>
      <w:r w:rsidRPr="4D320875" w:rsidR="422C3B3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Marketing Intern</w:t>
      </w:r>
    </w:p>
    <w:p xmlns:wp14="http://schemas.microsoft.com/office/word/2010/wordml" w:rsidRPr="00A33491" w:rsidR="00A33491" w:rsidP="4D320875" w:rsidRDefault="00A33491" w14:paraId="672A6659" wp14:textId="7777777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xmlns:wp14="http://schemas.microsoft.com/office/word/2010/wordml" w:rsidRPr="00A33491" w:rsidR="00A33491" w:rsidP="4D320875" w:rsidRDefault="00A33491" w14:paraId="1E21426D" wp14:textId="485C52A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CA32877" w:rsidR="00A3349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REPORTS TO: </w:t>
      </w:r>
      <w:r w:rsidRPr="6CA32877" w:rsidR="165BF66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Marketing </w:t>
      </w:r>
      <w:r w:rsidRPr="6CA32877" w:rsidR="50D8731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and</w:t>
      </w:r>
      <w:r w:rsidRPr="6CA32877" w:rsidR="165BF66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Public Relations Manager</w:t>
      </w:r>
    </w:p>
    <w:p w:rsidR="18309BD1" w:rsidP="4D320875" w:rsidRDefault="18309BD1" w14:paraId="4690A7E2" w14:textId="52BA5E4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xmlns:wp14="http://schemas.microsoft.com/office/word/2010/wordml" w:rsidRPr="00A33491" w:rsidR="00A33491" w:rsidP="4D320875" w:rsidRDefault="00A33491" w14:paraId="55299F0E" wp14:textId="6E90A31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D320875" w:rsidR="00A3349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JOB CLASSIFICATION:</w:t>
      </w:r>
      <w:r w:rsidRPr="4D320875" w:rsidR="00A3349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4D320875" w:rsidR="00932DE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The internship </w:t>
      </w:r>
      <w:r w:rsidRPr="4D320875" w:rsidR="3960B7D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is</w:t>
      </w:r>
      <w:r w:rsidRPr="4D320875" w:rsidR="00932DE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unpaid. With that in mind, part-time interns are welcome and schedules are flexible. School credit is also available, and</w:t>
      </w:r>
      <w:r w:rsidRPr="4D320875" w:rsidR="5650FF3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the</w:t>
      </w:r>
      <w:r w:rsidRPr="4D320875" w:rsidR="00932DE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internship can be customized to meet certain requirements</w:t>
      </w:r>
      <w:r w:rsidRPr="4D320875" w:rsidR="2F9F596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</w:p>
    <w:p w:rsidR="4D320875" w:rsidP="4D320875" w:rsidRDefault="4D320875" w14:paraId="56090610" w14:textId="5B8DD72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xmlns:wp14="http://schemas.microsoft.com/office/word/2010/wordml" w:rsidRPr="00A33491" w:rsidR="00A33491" w:rsidP="4D320875" w:rsidRDefault="00A33491" w14:paraId="7FD38909" wp14:textId="54FABA7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D320875" w:rsidR="00A3349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JOB PURPOSE:</w:t>
      </w:r>
      <w:r w:rsidRPr="4D320875" w:rsidR="00A3349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To assist</w:t>
      </w:r>
      <w:r w:rsidRPr="4D320875" w:rsidR="00A3349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4D320875" w:rsidR="00A3349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the </w:t>
      </w:r>
      <w:r w:rsidRPr="4D320875" w:rsidR="33D8D5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Marketing Department with development of promotional materials, social media management, and photography needs.</w:t>
      </w:r>
    </w:p>
    <w:p xmlns:wp14="http://schemas.microsoft.com/office/word/2010/wordml" w:rsidRPr="00A33491" w:rsidR="00A33491" w:rsidP="4D320875" w:rsidRDefault="00A33491" w14:paraId="0A37501D" wp14:textId="7777777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A33491" w:rsidP="4D320875" w:rsidRDefault="00A33491" w14:paraId="46CD5E4F" w14:textId="4A2AC9F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CA32877" w:rsidR="00A3349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TYPICAL DUTIES AND RESULTS:</w:t>
      </w:r>
      <w:r w:rsidRPr="6CA32877" w:rsidR="00932DE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6CA32877" w:rsidR="2BBD027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Interns will be responsible for designing print and digital promotional materials</w:t>
      </w:r>
      <w:r w:rsidRPr="6CA32877" w:rsidR="73707A9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as well as a variety of marketing-related projects</w:t>
      </w:r>
      <w:r w:rsidRPr="6CA32877" w:rsidR="63FB514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 This may include</w:t>
      </w:r>
      <w:r w:rsidRPr="6CA32877" w:rsidR="16F4AA7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 but is not limited to</w:t>
      </w:r>
      <w:r w:rsidRPr="6CA32877" w:rsidR="22C2F14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: </w:t>
      </w:r>
      <w:r w:rsidRPr="6CA32877" w:rsidR="63FB514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poster design, website design,</w:t>
      </w:r>
      <w:r w:rsidRPr="6CA32877" w:rsidR="63FB514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6CA32877" w:rsidR="141E07F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t-shirt design, </w:t>
      </w:r>
      <w:r w:rsidRPr="6CA32877" w:rsidR="06B1430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brochure design, </w:t>
      </w:r>
      <w:r w:rsidRPr="6CA32877" w:rsidR="3559147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press release writing, </w:t>
      </w:r>
      <w:r w:rsidRPr="6CA32877" w:rsidR="141E07F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the development of social media content, </w:t>
      </w:r>
      <w:r w:rsidRPr="6CA32877" w:rsidR="5089B95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and photographing events. Interns will have the opportunity to assist and learn the management aspect of a business including</w:t>
      </w:r>
      <w:r w:rsidRPr="6CA32877" w:rsidR="5DA55DB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, </w:t>
      </w:r>
      <w:r w:rsidRPr="6CA32877" w:rsidR="5089B95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but no</w:t>
      </w:r>
      <w:r w:rsidRPr="6CA32877" w:rsidR="7463756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</w:t>
      </w:r>
      <w:r w:rsidRPr="6CA32877" w:rsidR="5089B95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limited to: customer service, graphic design, marketing,</w:t>
      </w:r>
      <w:r w:rsidRPr="6CA32877" w:rsidR="4EB8456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public relations,</w:t>
      </w:r>
      <w:r w:rsidRPr="6CA32877" w:rsidR="5089B95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6CA32877" w:rsidR="6800C01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and </w:t>
      </w:r>
      <w:r w:rsidRPr="6CA32877" w:rsidR="5089B95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promotion</w:t>
      </w:r>
      <w:r w:rsidRPr="6CA32877" w:rsidR="5E54D50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development.</w:t>
      </w:r>
    </w:p>
    <w:p w:rsidR="18309BD1" w:rsidP="4D320875" w:rsidRDefault="18309BD1" w14:paraId="11B18F41" w14:textId="43FF773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70BBA793" w:rsidP="4D320875" w:rsidRDefault="70BBA793" w14:paraId="0E330AA9" w14:textId="15C0FAC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D320875" w:rsidR="70BBA79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An internship with the Racine Zoo’s Marketing Department is perfect for </w:t>
      </w:r>
      <w:r w:rsidRPr="4D320875" w:rsidR="48D5E12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students looking to pursue </w:t>
      </w:r>
      <w:r w:rsidRPr="4D320875" w:rsidR="70BBA79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marketing, public relations, communications, or graphic design related fields. The multi-faceted experience prepares students</w:t>
      </w:r>
      <w:r w:rsidRPr="4D320875" w:rsidR="4DD383B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with necessary skills for post-graduate employment.</w:t>
      </w:r>
    </w:p>
    <w:p w:rsidR="18309BD1" w:rsidP="4D320875" w:rsidRDefault="18309BD1" w14:paraId="6831B851" w14:textId="4898947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xmlns:wp14="http://schemas.microsoft.com/office/word/2010/wordml" w:rsidRPr="00932DE5" w:rsidR="00932DE5" w:rsidP="4D320875" w:rsidRDefault="00A33491" w14:paraId="7CED2192" wp14:textId="7777777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4D320875" w:rsidR="00A3349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QUALIFICATIONS:</w:t>
      </w:r>
    </w:p>
    <w:p xmlns:wp14="http://schemas.microsoft.com/office/word/2010/wordml" w:rsidRPr="00932DE5" w:rsidR="00932DE5" w:rsidP="4D320875" w:rsidRDefault="00932DE5" w14:paraId="63348DAF" wp14:textId="77777777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D320875" w:rsidR="00932DE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Have a willingness to work hard and learn.</w:t>
      </w:r>
    </w:p>
    <w:p xmlns:wp14="http://schemas.microsoft.com/office/word/2010/wordml" w:rsidRPr="00932DE5" w:rsidR="00932DE5" w:rsidP="4D320875" w:rsidRDefault="00932DE5" w14:paraId="0296F2C2" wp14:textId="77777777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D320875" w:rsidR="00932DE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Show commitment and dedication.</w:t>
      </w:r>
    </w:p>
    <w:p w:rsidR="00932DE5" w:rsidP="4D320875" w:rsidRDefault="00932DE5" w14:paraId="5AED2E8E" w14:textId="3F535A8D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D320875" w:rsidR="00932DE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Possess exceptional oral and written communication skills.</w:t>
      </w:r>
    </w:p>
    <w:p w:rsidR="5A8B4709" w:rsidP="4D320875" w:rsidRDefault="5A8B4709" w14:paraId="1070C240" w14:textId="6240CC35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D320875" w:rsidR="5A8B470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Graphic design experience required. This can include school projects, personal projects, or professional work.</w:t>
      </w:r>
    </w:p>
    <w:p w:rsidR="369B46F6" w:rsidP="4D320875" w:rsidRDefault="369B46F6" w14:paraId="0D1BA214" w14:textId="59609194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D320875" w:rsidR="369B46F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Familiarity with social media platforms (Facebook, Twitter, </w:t>
      </w:r>
      <w:r w:rsidRPr="4D320875" w:rsidR="791A6AE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and </w:t>
      </w:r>
      <w:r w:rsidRPr="4D320875" w:rsidR="369B46F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Instagram) is required. Familiarity with TikTok is a plus.</w:t>
      </w:r>
    </w:p>
    <w:p w:rsidR="4D320875" w:rsidP="4D320875" w:rsidRDefault="4D320875" w14:paraId="1C7BF421" w14:textId="514B4180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D320875" w:rsidR="4D3208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Photography experience is a plus. </w:t>
      </w:r>
      <w:r w:rsidRPr="4D320875" w:rsidR="5A8B470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This can include school projects, personal projects, or professional work.</w:t>
      </w:r>
    </w:p>
    <w:p xmlns:wp14="http://schemas.microsoft.com/office/word/2010/wordml" w:rsidRPr="00932DE5" w:rsidR="00932DE5" w:rsidP="4D320875" w:rsidRDefault="00932DE5" w14:paraId="72E0C82A" wp14:textId="1014D124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CA32877" w:rsidR="00932DE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Possess knowledge </w:t>
      </w:r>
      <w:r w:rsidRPr="6CA32877" w:rsidR="50FFB25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of </w:t>
      </w:r>
      <w:r w:rsidRPr="6CA32877" w:rsidR="3ABE9C7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Microsoft Office</w:t>
      </w:r>
      <w:r w:rsidRPr="6CA32877" w:rsidR="348F24E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and Adobe Creative Suite</w:t>
      </w:r>
      <w:r w:rsidRPr="6CA32877" w:rsidR="34714E6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software.</w:t>
      </w:r>
    </w:p>
    <w:p w:rsidR="00932DE5" w:rsidP="4D320875" w:rsidRDefault="00932DE5" w14:paraId="4ADE64E6" w14:textId="1F048A02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D320875" w:rsidR="00932DE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Be pursuing a degree in marketing, communications, </w:t>
      </w:r>
      <w:r w:rsidRPr="4D320875" w:rsidR="5BF43AD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graphic design, public relations,</w:t>
      </w:r>
      <w:r w:rsidRPr="4D320875" w:rsidR="00932DE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or</w:t>
      </w:r>
      <w:r w:rsidRPr="4D320875" w:rsidR="30F50E3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4D320875" w:rsidR="00932DE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related field.</w:t>
      </w:r>
    </w:p>
    <w:p xmlns:wp14="http://schemas.microsoft.com/office/word/2010/wordml" w:rsidR="00FF2F0D" w:rsidP="4D320875" w:rsidRDefault="00FF2F0D" w14:paraId="5DAB6C7B" wp14:textId="7777777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xmlns:wp14="http://schemas.microsoft.com/office/word/2010/wordml" w:rsidR="00FF2F0D" w:rsidP="4D320875" w:rsidRDefault="00066B92" w14:paraId="1BEC3C95" wp14:textId="539C369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D320875" w:rsidR="00066B9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Applications are considered on a rolling basis, and dates are flexible.</w:t>
      </w:r>
    </w:p>
    <w:p xmlns:wp14="http://schemas.microsoft.com/office/word/2010/wordml" w:rsidRPr="00A33491" w:rsidR="00A33491" w:rsidP="4D320875" w:rsidRDefault="00A33491" w14:paraId="4F6AB9D4" wp14:textId="57355DD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>
        <w:br/>
      </w:r>
      <w:r w:rsidRPr="4D320875" w:rsidR="00A3349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To apply, please send a resume</w:t>
      </w:r>
      <w:r w:rsidRPr="4D320875" w:rsidR="43B67C1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, cover letter, and 3 examples of </w:t>
      </w:r>
      <w:r w:rsidRPr="4D320875" w:rsidR="4A1D127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graphic </w:t>
      </w:r>
      <w:r w:rsidRPr="4D320875" w:rsidR="43B67C1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design work to:</w:t>
      </w:r>
    </w:p>
    <w:p xmlns:wp14="http://schemas.microsoft.com/office/word/2010/wordml" w:rsidRPr="00A33491" w:rsidR="00A33491" w:rsidP="4D320875" w:rsidRDefault="00A33491" w14:paraId="6C66E15D" wp14:textId="702E18B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>
        <w:br/>
      </w:r>
      <w:r w:rsidRPr="4D320875" w:rsidR="4F35472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Kristen Humphrey</w:t>
      </w:r>
    </w:p>
    <w:p w:rsidR="4F35472F" w:rsidP="4D320875" w:rsidRDefault="4F35472F" w14:paraId="2151A554" w14:textId="231A1DF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D320875" w:rsidR="4F35472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Marketing &amp; Public Relations Manager</w:t>
      </w:r>
    </w:p>
    <w:p xmlns:wp14="http://schemas.microsoft.com/office/word/2010/wordml" w:rsidRPr="00A33491" w:rsidR="00A33491" w:rsidP="4D320875" w:rsidRDefault="00A33491" w14:paraId="77F1F948" wp14:textId="7777777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D320875" w:rsidR="00A3349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Racine Zoo</w:t>
      </w:r>
    </w:p>
    <w:p xmlns:wp14="http://schemas.microsoft.com/office/word/2010/wordml" w:rsidRPr="00A33491" w:rsidR="00A33491" w:rsidP="4D320875" w:rsidRDefault="00A33491" w14:paraId="710D8AE5" wp14:textId="7777777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D320875" w:rsidR="00A3349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200 </w:t>
      </w:r>
      <w:r w:rsidRPr="4D320875" w:rsidR="00A3349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Goold</w:t>
      </w:r>
      <w:r w:rsidRPr="4D320875" w:rsidR="00A3349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Street</w:t>
      </w:r>
    </w:p>
    <w:p xmlns:wp14="http://schemas.microsoft.com/office/word/2010/wordml" w:rsidRPr="00A33491" w:rsidR="00A33491" w:rsidP="4D320875" w:rsidRDefault="00A33491" w14:paraId="1A843D1C" wp14:textId="7777777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D320875" w:rsidR="00A3349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Racine, WI 53402</w:t>
      </w:r>
    </w:p>
    <w:p xmlns:wp14="http://schemas.microsoft.com/office/word/2010/wordml" w:rsidR="00A33491" w:rsidP="4D320875" w:rsidRDefault="00A33491" w14:paraId="05B1596A" wp14:textId="127A16A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xmlns:wp14="http://schemas.microsoft.com/office/word/2010/wordml" w:rsidR="00A33491" w:rsidP="4D320875" w:rsidRDefault="00A33491" w14:paraId="72A3D3EC" wp14:textId="51111D4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D320875" w:rsidR="1961D77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Or email </w:t>
      </w:r>
      <w:hyperlink r:id="Rcc48474024854def">
        <w:r w:rsidRPr="4D320875" w:rsidR="1961D77E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kristen@racinezoo.org</w:t>
        </w:r>
      </w:hyperlink>
      <w:r w:rsidRPr="4D320875" w:rsidR="1961D77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with the subject line “Marketing Internship”</w:t>
      </w:r>
    </w:p>
    <w:p xmlns:wp14="http://schemas.microsoft.com/office/word/2010/wordml" w:rsidRPr="006F17B2" w:rsidR="00D624E6" w:rsidP="4D320875" w:rsidRDefault="00D624E6" w14:paraId="0D0B940D" wp14:textId="7777777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sectPr w:rsidRPr="006F17B2" w:rsidR="00D624E6" w:rsidSect="00AC4A33">
      <w:pgSz w:w="12240" w:h="15840" w:orient="portrait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">
    <w:nsid w:val="f0e8a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65810A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62117E9A"/>
    <w:multiLevelType w:val="multilevel"/>
    <w:tmpl w:val="6C70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6E464FF4"/>
    <w:multiLevelType w:val="hybridMultilevel"/>
    <w:tmpl w:val="117073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2480F92"/>
    <w:multiLevelType w:val="multilevel"/>
    <w:tmpl w:val="FEFE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5">
    <w:abstractNumId w:val="4"/>
  </w: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6B"/>
    <w:rsid w:val="00066B92"/>
    <w:rsid w:val="00132880"/>
    <w:rsid w:val="001500FB"/>
    <w:rsid w:val="00170987"/>
    <w:rsid w:val="00193FF5"/>
    <w:rsid w:val="001B00C5"/>
    <w:rsid w:val="001E2BD6"/>
    <w:rsid w:val="00207D6B"/>
    <w:rsid w:val="00220078"/>
    <w:rsid w:val="00266524"/>
    <w:rsid w:val="002D5E38"/>
    <w:rsid w:val="002D6E47"/>
    <w:rsid w:val="002E4A46"/>
    <w:rsid w:val="00303D16"/>
    <w:rsid w:val="00363FC1"/>
    <w:rsid w:val="00380387"/>
    <w:rsid w:val="003963E6"/>
    <w:rsid w:val="003B6DA3"/>
    <w:rsid w:val="004167DD"/>
    <w:rsid w:val="00424B52"/>
    <w:rsid w:val="00442E0D"/>
    <w:rsid w:val="00450289"/>
    <w:rsid w:val="00450B9A"/>
    <w:rsid w:val="005C30A2"/>
    <w:rsid w:val="00622F0E"/>
    <w:rsid w:val="0066079B"/>
    <w:rsid w:val="00684FBF"/>
    <w:rsid w:val="006F17B2"/>
    <w:rsid w:val="006F4C5A"/>
    <w:rsid w:val="00730E6B"/>
    <w:rsid w:val="0073442B"/>
    <w:rsid w:val="007B2284"/>
    <w:rsid w:val="007B9917"/>
    <w:rsid w:val="00852749"/>
    <w:rsid w:val="008D444B"/>
    <w:rsid w:val="0090446D"/>
    <w:rsid w:val="00932DE5"/>
    <w:rsid w:val="00965015"/>
    <w:rsid w:val="0096612A"/>
    <w:rsid w:val="00976AED"/>
    <w:rsid w:val="00A11891"/>
    <w:rsid w:val="00A33491"/>
    <w:rsid w:val="00AC4A33"/>
    <w:rsid w:val="00AE53DA"/>
    <w:rsid w:val="00B6558E"/>
    <w:rsid w:val="00B70A9B"/>
    <w:rsid w:val="00BA45C9"/>
    <w:rsid w:val="00BB1CC4"/>
    <w:rsid w:val="00C146AA"/>
    <w:rsid w:val="00CB4E66"/>
    <w:rsid w:val="00CD2448"/>
    <w:rsid w:val="00CE54BF"/>
    <w:rsid w:val="00CF228B"/>
    <w:rsid w:val="00D404FE"/>
    <w:rsid w:val="00D50969"/>
    <w:rsid w:val="00D624E6"/>
    <w:rsid w:val="00E16B09"/>
    <w:rsid w:val="00EB0EF7"/>
    <w:rsid w:val="00F14ED5"/>
    <w:rsid w:val="00F830F2"/>
    <w:rsid w:val="00FA2C8F"/>
    <w:rsid w:val="00FF2F0D"/>
    <w:rsid w:val="03B339D9"/>
    <w:rsid w:val="04911156"/>
    <w:rsid w:val="063ADFA7"/>
    <w:rsid w:val="06B14301"/>
    <w:rsid w:val="085C39F0"/>
    <w:rsid w:val="0AB94DF4"/>
    <w:rsid w:val="0B535D72"/>
    <w:rsid w:val="0EE7EE90"/>
    <w:rsid w:val="11083701"/>
    <w:rsid w:val="11713E66"/>
    <w:rsid w:val="141E07FE"/>
    <w:rsid w:val="165BF662"/>
    <w:rsid w:val="16F4AA7D"/>
    <w:rsid w:val="18309BD1"/>
    <w:rsid w:val="1961D77E"/>
    <w:rsid w:val="1C8DC265"/>
    <w:rsid w:val="1DD85C15"/>
    <w:rsid w:val="1E2992C6"/>
    <w:rsid w:val="1EFA3023"/>
    <w:rsid w:val="2007A6EC"/>
    <w:rsid w:val="22C2F144"/>
    <w:rsid w:val="22F3DA96"/>
    <w:rsid w:val="262B7B58"/>
    <w:rsid w:val="295AB78A"/>
    <w:rsid w:val="2BBD027E"/>
    <w:rsid w:val="2F9F596B"/>
    <w:rsid w:val="30F50E3A"/>
    <w:rsid w:val="32A18B0C"/>
    <w:rsid w:val="3378376B"/>
    <w:rsid w:val="33D8D5E1"/>
    <w:rsid w:val="340F0A02"/>
    <w:rsid w:val="34714E68"/>
    <w:rsid w:val="348F24E9"/>
    <w:rsid w:val="35591474"/>
    <w:rsid w:val="369B46F6"/>
    <w:rsid w:val="36C961F1"/>
    <w:rsid w:val="3960B7DE"/>
    <w:rsid w:val="3ABE9C78"/>
    <w:rsid w:val="3C1A1BE7"/>
    <w:rsid w:val="3EA24C50"/>
    <w:rsid w:val="3EE57CD7"/>
    <w:rsid w:val="3F9584A8"/>
    <w:rsid w:val="422C3B39"/>
    <w:rsid w:val="43B67C10"/>
    <w:rsid w:val="44AAB7B4"/>
    <w:rsid w:val="48D5E129"/>
    <w:rsid w:val="4A1D1274"/>
    <w:rsid w:val="4A991BFA"/>
    <w:rsid w:val="4BF2D483"/>
    <w:rsid w:val="4D320875"/>
    <w:rsid w:val="4DD383B9"/>
    <w:rsid w:val="4E0FD811"/>
    <w:rsid w:val="4EB8456B"/>
    <w:rsid w:val="4EBFD305"/>
    <w:rsid w:val="4F35472F"/>
    <w:rsid w:val="5089B956"/>
    <w:rsid w:val="50D87313"/>
    <w:rsid w:val="50FFB25E"/>
    <w:rsid w:val="516825D4"/>
    <w:rsid w:val="5650FF33"/>
    <w:rsid w:val="565EB1F5"/>
    <w:rsid w:val="5A8B4709"/>
    <w:rsid w:val="5B302ADA"/>
    <w:rsid w:val="5BF43ADD"/>
    <w:rsid w:val="5DA55DB8"/>
    <w:rsid w:val="5E54D509"/>
    <w:rsid w:val="6108492A"/>
    <w:rsid w:val="62383733"/>
    <w:rsid w:val="63FB514B"/>
    <w:rsid w:val="64920859"/>
    <w:rsid w:val="6757E77B"/>
    <w:rsid w:val="6800C013"/>
    <w:rsid w:val="686B9E3E"/>
    <w:rsid w:val="68BE0386"/>
    <w:rsid w:val="69EE4642"/>
    <w:rsid w:val="6B370C0B"/>
    <w:rsid w:val="6C3A1197"/>
    <w:rsid w:val="6CA32877"/>
    <w:rsid w:val="6CA89E31"/>
    <w:rsid w:val="6DD5E1F8"/>
    <w:rsid w:val="6EA8822B"/>
    <w:rsid w:val="6F71B259"/>
    <w:rsid w:val="705D87C6"/>
    <w:rsid w:val="70BBA793"/>
    <w:rsid w:val="7186D9BD"/>
    <w:rsid w:val="73707A96"/>
    <w:rsid w:val="73E5E15C"/>
    <w:rsid w:val="74637562"/>
    <w:rsid w:val="78C58A07"/>
    <w:rsid w:val="791A6AEB"/>
    <w:rsid w:val="7AA6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64E2CB8"/>
  <w15:chartTrackingRefBased/>
  <w15:docId w15:val="{52975464-4968-49FF-96BF-23DDAE3CFF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semiHidden/>
    <w:rsid w:val="0090446D"/>
    <w:rPr>
      <w:rFonts w:ascii="Tahoma" w:hAnsi="Tahoma" w:cs="Tahoma"/>
      <w:sz w:val="16"/>
      <w:szCs w:val="16"/>
    </w:rPr>
  </w:style>
  <w:style w:type="character" w:styleId="Hyperlink">
    <w:name w:val="Hyperlink"/>
    <w:rsid w:val="006F17B2"/>
    <w:rPr>
      <w:color w:val="0000FF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mailto:kristen@racinezoo.org" TargetMode="External" Id="Rcc48474024854de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Gateway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Racine Zoo Conservation Education Internships</dc:title>
  <dc:subject/>
  <dc:creator>Valued Gateway Client</dc:creator>
  <keywords/>
  <lastModifiedBy>Kristen Humphrey</lastModifiedBy>
  <revision>10</revision>
  <lastPrinted>2018-05-03T02:03:00.0000000Z</lastPrinted>
  <dcterms:created xsi:type="dcterms:W3CDTF">2021-01-05T15:24:00.0000000Z</dcterms:created>
  <dcterms:modified xsi:type="dcterms:W3CDTF">2023-01-31T21:22:42.2701289Z</dcterms:modified>
</coreProperties>
</file>